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1FD" w:rsidRPr="00425C83" w:rsidRDefault="00425C83" w:rsidP="009D5A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25C83">
        <w:rPr>
          <w:rFonts w:ascii="Times New Roman" w:hAnsi="Times New Roman" w:cs="Times New Roman"/>
          <w:b/>
          <w:bCs/>
          <w:sz w:val="28"/>
          <w:szCs w:val="28"/>
          <w:lang w:val="uk-UA"/>
        </w:rPr>
        <w:t>АНКЕТА</w:t>
      </w:r>
    </w:p>
    <w:p w:rsidR="00CA51FD" w:rsidRPr="00425C83" w:rsidRDefault="00CA51FD" w:rsidP="009D5A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425C83" w:rsidRPr="00425C83" w:rsidTr="00425C83">
        <w:tc>
          <w:tcPr>
            <w:tcW w:w="9345" w:type="dxa"/>
          </w:tcPr>
          <w:p w:rsidR="00425C83" w:rsidRDefault="00425C83" w:rsidP="009D5AE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425C83" w:rsidRDefault="00425C83" w:rsidP="009D5AE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425C8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Опитування здобувачів освіти КФК </w:t>
            </w:r>
            <w:proofErr w:type="spellStart"/>
            <w:r w:rsidRPr="00425C8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СумДУ</w:t>
            </w:r>
            <w:proofErr w:type="spellEnd"/>
            <w:r w:rsidRPr="00425C8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«ОСОБЛИВОСТІ ОРГАНІЗАЦІЇ ЗМІШАНОГО НАВЧАННЯ У ВСП «КЛАСИЧНИЙ ФАХОВИЙ КОЛЕДЖ СУМДУ»</w:t>
            </w:r>
          </w:p>
          <w:p w:rsidR="00425C83" w:rsidRPr="00425C83" w:rsidRDefault="00425C83" w:rsidP="009D5AE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425C83" w:rsidRPr="00425C83" w:rsidTr="00425C83">
        <w:tc>
          <w:tcPr>
            <w:tcW w:w="9345" w:type="dxa"/>
          </w:tcPr>
          <w:p w:rsidR="00425C83" w:rsidRPr="00425C83" w:rsidRDefault="00425C83" w:rsidP="00BA497E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 w:rsidRPr="00425C83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Шановні здобувачі освіти! </w:t>
            </w:r>
          </w:p>
          <w:p w:rsidR="00425C83" w:rsidRPr="00425C83" w:rsidRDefault="00425C83" w:rsidP="00BA497E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 w:rsidRPr="00425C83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Адміністрація коледжу проводить анонімне опитування щодо змішаного навчання, організованого в коледжі в умовах воєнного стану, з’ясування окремих аспектів освітнього процесу в особливих умовах.</w:t>
            </w:r>
          </w:p>
          <w:p w:rsidR="00425C83" w:rsidRPr="00425C83" w:rsidRDefault="00425C83" w:rsidP="00BA497E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 w:rsidRPr="00425C83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Просимо відповісти на запитання.</w:t>
            </w:r>
          </w:p>
          <w:p w:rsidR="00425C83" w:rsidRPr="00425C83" w:rsidRDefault="00425C83" w:rsidP="00BA497E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 w:rsidRPr="00425C83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Ваша думка важлива!</w:t>
            </w:r>
          </w:p>
          <w:p w:rsidR="00425C83" w:rsidRPr="00425C83" w:rsidRDefault="00425C83" w:rsidP="00BA497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425C83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Дякуємо за відповіді.</w:t>
            </w:r>
          </w:p>
        </w:tc>
      </w:tr>
      <w:tr w:rsidR="00425C83" w:rsidRPr="00D74EDB" w:rsidTr="00425C83">
        <w:tc>
          <w:tcPr>
            <w:tcW w:w="9345" w:type="dxa"/>
          </w:tcPr>
          <w:p w:rsidR="00425C83" w:rsidRPr="00D74EDB" w:rsidRDefault="00425C83" w:rsidP="00BA497E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  <w:lang w:val="uk-UA"/>
              </w:rPr>
            </w:pPr>
            <w:r w:rsidRPr="00D74EDB">
              <w:rPr>
                <w:rFonts w:ascii="Times New Roman" w:hAnsi="Times New Roman" w:cs="Times New Roman"/>
                <w:b/>
                <w:iCs/>
                <w:sz w:val="28"/>
                <w:szCs w:val="28"/>
                <w:lang w:val="uk-UA"/>
              </w:rPr>
              <w:t>Оберіть освітньо-професійну програму (ОПП), на якій навчаєтеся, якщо здобуваєте освіту фахового молодшого бакалавра (один із перших восьми варіантів) АБО спеціальність, якщо здобуваєте освіту молодшого бакалавра (одну з останніх п'яти спеціальностей):</w:t>
            </w:r>
          </w:p>
          <w:p w:rsidR="00425C83" w:rsidRPr="00D74EDB" w:rsidRDefault="00425C83" w:rsidP="00BA497E">
            <w:pP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</w:p>
          <w:p w:rsidR="00425C83" w:rsidRPr="00D74EDB" w:rsidRDefault="00425C83" w:rsidP="00425C83">
            <w:pP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D74EDB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ОПП "Організація виробництва"</w:t>
            </w:r>
          </w:p>
          <w:p w:rsidR="00425C83" w:rsidRPr="00D74EDB" w:rsidRDefault="00425C83" w:rsidP="00425C83">
            <w:pP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D74EDB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ОПП "Обслуговування комп'ютерних систем і мереж"</w:t>
            </w:r>
          </w:p>
          <w:p w:rsidR="00425C83" w:rsidRPr="00D74EDB" w:rsidRDefault="00425C83" w:rsidP="00425C83">
            <w:pP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D74EDB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ОПП "Технологія обробки матеріалів на верстатах і автоматичних лініях"</w:t>
            </w:r>
          </w:p>
          <w:p w:rsidR="00425C83" w:rsidRPr="00D74EDB" w:rsidRDefault="00425C83" w:rsidP="00BA497E">
            <w:pP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D74EDB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ОПП "Виробництво електронних та електричних засобів автоматизації"</w:t>
            </w:r>
          </w:p>
          <w:p w:rsidR="00425C83" w:rsidRPr="00D74EDB" w:rsidRDefault="00425C83" w:rsidP="00BA497E">
            <w:pP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D74EDB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ОПП "Будівництво та експлуатація будівель і споруд"</w:t>
            </w:r>
          </w:p>
          <w:p w:rsidR="00425C83" w:rsidRPr="00D74EDB" w:rsidRDefault="00425C83" w:rsidP="00BA497E">
            <w:pP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D74EDB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ОПП "Будівництво, обслуговування і ремонт залізничних колій"</w:t>
            </w:r>
          </w:p>
          <w:p w:rsidR="00425C83" w:rsidRPr="00D74EDB" w:rsidRDefault="00425C83" w:rsidP="00BA497E">
            <w:pP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D74EDB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ОПП "Будівництво, експлуатація і ремонт автомобільних доріг і аеродромів"</w:t>
            </w:r>
          </w:p>
          <w:p w:rsidR="00425C83" w:rsidRPr="00D74EDB" w:rsidRDefault="00425C83" w:rsidP="00BA497E">
            <w:pP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D74EDB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ОПП "Землевпорядкування"</w:t>
            </w:r>
          </w:p>
          <w:p w:rsidR="00425C83" w:rsidRPr="00D74EDB" w:rsidRDefault="00425C83" w:rsidP="00BA497E">
            <w:pP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</w:p>
          <w:p w:rsidR="00425C83" w:rsidRPr="00D74EDB" w:rsidRDefault="00425C83" w:rsidP="00BA497E">
            <w:pP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D74EDB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спеціальність 192 Будівництво та цивільна інженерія</w:t>
            </w:r>
          </w:p>
          <w:p w:rsidR="00425C83" w:rsidRPr="00D74EDB" w:rsidRDefault="00425C83" w:rsidP="00BA497E">
            <w:pP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D74EDB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спеціальність 133 Галузеве машинобудування</w:t>
            </w:r>
          </w:p>
          <w:p w:rsidR="00425C83" w:rsidRPr="00D74EDB" w:rsidRDefault="00425C83" w:rsidP="00BA497E">
            <w:pP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D74EDB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спеціальність 073 Менеджмент</w:t>
            </w:r>
          </w:p>
          <w:p w:rsidR="00425C83" w:rsidRPr="00D74EDB" w:rsidRDefault="00425C83" w:rsidP="00BA497E">
            <w:pP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D74EDB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спеціальність 017 Фізична культура і спорт</w:t>
            </w:r>
          </w:p>
          <w:p w:rsidR="00425C83" w:rsidRPr="00D74EDB" w:rsidRDefault="00425C83" w:rsidP="00BA497E">
            <w:pP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D74EDB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спеціальність 015 Професійна освіта. Будівництво та зварювання</w:t>
            </w:r>
          </w:p>
          <w:p w:rsidR="00425C83" w:rsidRPr="00D74EDB" w:rsidRDefault="00425C83" w:rsidP="00BA497E">
            <w:pP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</w:p>
          <w:p w:rsidR="00425C83" w:rsidRPr="00D74EDB" w:rsidRDefault="00425C83" w:rsidP="00BA497E">
            <w:pP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</w:p>
        </w:tc>
      </w:tr>
      <w:tr w:rsidR="00425C83" w:rsidRPr="00D74EDB" w:rsidTr="00425C83">
        <w:tc>
          <w:tcPr>
            <w:tcW w:w="9345" w:type="dxa"/>
          </w:tcPr>
          <w:p w:rsidR="00425C83" w:rsidRPr="00D74EDB" w:rsidRDefault="00425C83" w:rsidP="00425C83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  <w:lang w:val="uk-UA"/>
              </w:rPr>
            </w:pPr>
            <w:r w:rsidRPr="00D74EDB">
              <w:rPr>
                <w:rFonts w:ascii="Times New Roman" w:hAnsi="Times New Roman" w:cs="Times New Roman"/>
                <w:b/>
                <w:iCs/>
                <w:sz w:val="28"/>
                <w:szCs w:val="28"/>
                <w:lang w:val="uk-UA"/>
              </w:rPr>
              <w:t>Вкажіть назву групи:</w:t>
            </w:r>
          </w:p>
          <w:p w:rsidR="00D74EDB" w:rsidRPr="00D74EDB" w:rsidRDefault="00D74EDB" w:rsidP="00D74EDB">
            <w:pP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D74EDB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__________________________</w:t>
            </w:r>
          </w:p>
          <w:p w:rsidR="00D74EDB" w:rsidRPr="00D74EDB" w:rsidRDefault="00D74EDB" w:rsidP="00D74EDB">
            <w:pP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</w:p>
        </w:tc>
      </w:tr>
      <w:tr w:rsidR="00425C83" w:rsidRPr="00425C83" w:rsidTr="00425C83">
        <w:tc>
          <w:tcPr>
            <w:tcW w:w="9345" w:type="dxa"/>
          </w:tcPr>
          <w:p w:rsidR="00425C83" w:rsidRPr="00425C83" w:rsidRDefault="00425C83" w:rsidP="00BA497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425C8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1. Які у Вас технічні умови доступу до змішаного (очно-дистанційного) навчання?</w:t>
            </w:r>
          </w:p>
          <w:p w:rsidR="00425C83" w:rsidRPr="00425C83" w:rsidRDefault="00425C83" w:rsidP="00BA497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5C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маю доступу до Інтернет-зв’язку, але є комп’ютерна техніка чи телефон</w:t>
            </w:r>
          </w:p>
          <w:p w:rsidR="00425C83" w:rsidRPr="00425C83" w:rsidRDefault="00425C83" w:rsidP="00BA497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5C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маю доступу до жодного виду техніки</w:t>
            </w:r>
          </w:p>
          <w:p w:rsidR="00425C83" w:rsidRPr="00425C83" w:rsidRDefault="00425C83" w:rsidP="00BA497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5C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маю ноутбук/ стаціонарний комп'ютер/смартфон/нетбук/планшет та якісний Інтернет</w:t>
            </w:r>
          </w:p>
          <w:p w:rsidR="00425C83" w:rsidRPr="00425C83" w:rsidRDefault="00425C83" w:rsidP="00BA497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5C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маю ноутбук/ стаціонарний комп'ютер/смартфон/нетбук/планшет, але є проблеми з якісним Інтернетом</w:t>
            </w:r>
          </w:p>
          <w:p w:rsidR="00425C83" w:rsidRPr="00425C83" w:rsidRDefault="00425C83" w:rsidP="00BA497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5C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працюю виключно зі смартфону</w:t>
            </w:r>
          </w:p>
          <w:p w:rsidR="00425C83" w:rsidRPr="00425C83" w:rsidRDefault="00425C83" w:rsidP="00BA497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5C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розділяю доступ до гаджетів разом із членами родини</w:t>
            </w:r>
          </w:p>
          <w:p w:rsidR="00425C83" w:rsidRPr="00425C83" w:rsidRDefault="00425C83" w:rsidP="00CA51FD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</w:p>
        </w:tc>
      </w:tr>
      <w:tr w:rsidR="00425C83" w:rsidRPr="00425C83" w:rsidTr="00425C83">
        <w:tc>
          <w:tcPr>
            <w:tcW w:w="9345" w:type="dxa"/>
          </w:tcPr>
          <w:p w:rsidR="00425C83" w:rsidRPr="00425C83" w:rsidRDefault="00425C83" w:rsidP="00BA497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425C8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lastRenderedPageBreak/>
              <w:t>2. Оберіть тип техніки, якою переважно користувалися/користуєтеся під час змішаного навчання:</w:t>
            </w:r>
          </w:p>
          <w:p w:rsidR="00425C83" w:rsidRPr="00425C83" w:rsidRDefault="00425C83" w:rsidP="00BA497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5C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ПК або ноутбук</w:t>
            </w:r>
          </w:p>
          <w:p w:rsidR="00425C83" w:rsidRPr="00425C83" w:rsidRDefault="00425C83" w:rsidP="00BA497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5C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планшет</w:t>
            </w:r>
          </w:p>
          <w:p w:rsidR="00425C83" w:rsidRPr="00425C83" w:rsidRDefault="00425C83" w:rsidP="00BA497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5C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смартфон</w:t>
            </w:r>
          </w:p>
          <w:p w:rsidR="00425C83" w:rsidRPr="00425C83" w:rsidRDefault="00425C83" w:rsidP="00BA497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5C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маю ніякої техніки</w:t>
            </w:r>
          </w:p>
          <w:p w:rsidR="00425C83" w:rsidRPr="00425C83" w:rsidRDefault="00425C83" w:rsidP="00BA497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425C83" w:rsidRPr="00425C83" w:rsidTr="00425C83">
        <w:tc>
          <w:tcPr>
            <w:tcW w:w="9345" w:type="dxa"/>
          </w:tcPr>
          <w:p w:rsidR="00425C83" w:rsidRPr="00425C83" w:rsidRDefault="00425C83" w:rsidP="00C30EF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425C8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3. Чи організовано Ваше робоче місце для навчання вдома: є окреме місце або кімната для занять та необхідна техніка, пристрої?</w:t>
            </w:r>
          </w:p>
          <w:p w:rsidR="00425C83" w:rsidRPr="00425C83" w:rsidRDefault="00425C83" w:rsidP="00C30EF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5C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так</w:t>
            </w:r>
          </w:p>
          <w:p w:rsidR="00425C83" w:rsidRPr="00425C83" w:rsidRDefault="00425C83" w:rsidP="00C30EF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5C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частково</w:t>
            </w:r>
          </w:p>
          <w:p w:rsidR="00425C83" w:rsidRPr="00425C83" w:rsidRDefault="00425C83" w:rsidP="00C30EF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5C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</w:t>
            </w:r>
          </w:p>
          <w:p w:rsidR="00425C83" w:rsidRPr="00425C83" w:rsidRDefault="00425C83" w:rsidP="00C30EF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5C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 можу відповісти </w:t>
            </w:r>
          </w:p>
          <w:p w:rsidR="00425C83" w:rsidRPr="00425C83" w:rsidRDefault="00425C83" w:rsidP="00C30EF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5C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інше ___________</w:t>
            </w:r>
          </w:p>
          <w:p w:rsidR="00425C83" w:rsidRPr="00425C83" w:rsidRDefault="00425C83" w:rsidP="00BA497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425C83" w:rsidRPr="00425C83" w:rsidTr="00425C83">
        <w:tc>
          <w:tcPr>
            <w:tcW w:w="9345" w:type="dxa"/>
          </w:tcPr>
          <w:p w:rsidR="00425C83" w:rsidRPr="00425C83" w:rsidRDefault="00425C83" w:rsidP="00C30EF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425C8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4. Вкажіть рівень Вашої задоволеності від організації змішаного навчання у коледжі в першому семестрі 2022/2023 </w:t>
            </w:r>
            <w:proofErr w:type="spellStart"/>
            <w:r w:rsidRPr="00425C8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н.р</w:t>
            </w:r>
            <w:proofErr w:type="spellEnd"/>
            <w:r w:rsidRPr="00425C8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</w:p>
          <w:p w:rsidR="00425C83" w:rsidRPr="00425C83" w:rsidRDefault="00425C83" w:rsidP="00C30E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25C83" w:rsidRPr="00425C83" w:rsidRDefault="00D74EDB" w:rsidP="00C30E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Повністю незадоволений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 w:rsidR="00425C83" w:rsidRPr="00425C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Повністю задоволений</w:t>
            </w:r>
          </w:p>
          <w:p w:rsidR="00425C83" w:rsidRPr="00D74EDB" w:rsidRDefault="00D74EDB" w:rsidP="00D74EDB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4E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2  3  4  5  6  7  8  9  10</w:t>
            </w:r>
          </w:p>
          <w:p w:rsidR="00D74EDB" w:rsidRPr="00D74EDB" w:rsidRDefault="00D74EDB" w:rsidP="00D74ED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425C83" w:rsidRPr="00425C83" w:rsidTr="00425C83">
        <w:tc>
          <w:tcPr>
            <w:tcW w:w="9345" w:type="dxa"/>
          </w:tcPr>
          <w:p w:rsidR="00425C83" w:rsidRPr="00425C83" w:rsidRDefault="00425C83" w:rsidP="00C30EF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425C8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5. Як Ви оцінюєте рівень організації навчання у змішаному режимі в коледжі в першому семестрі 2022/2023 </w:t>
            </w:r>
            <w:proofErr w:type="spellStart"/>
            <w:r w:rsidRPr="00425C8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н.р</w:t>
            </w:r>
            <w:proofErr w:type="spellEnd"/>
            <w:r w:rsidRPr="00425C8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</w:p>
          <w:p w:rsidR="00D74EDB" w:rsidRDefault="00D74EDB" w:rsidP="00C30E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25C83" w:rsidRPr="00425C83" w:rsidRDefault="00425C83" w:rsidP="00C30E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5C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Дуже низький</w:t>
            </w:r>
            <w:r w:rsidRPr="00425C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 w:rsidRPr="00425C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 w:rsidRPr="00425C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 w:rsidR="00D74EDB" w:rsidRPr="00425C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 w:rsidR="00D74EDB" w:rsidRPr="00425C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 w:rsidR="00D74EDB" w:rsidRPr="00425C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 w:rsidR="00D74EDB" w:rsidRPr="00425C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 w:rsidRPr="00425C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Дуже високий</w:t>
            </w:r>
          </w:p>
          <w:p w:rsidR="00425C83" w:rsidRPr="00425C83" w:rsidRDefault="00425C83" w:rsidP="00C30E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5C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</w:t>
            </w:r>
            <w:r w:rsidR="001A34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</w:t>
            </w:r>
            <w:r w:rsidR="00D74E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r w:rsidRPr="00425C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="00D74E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1  2  3  4  5  6  7  8  9  10</w:t>
            </w:r>
          </w:p>
          <w:p w:rsidR="00425C83" w:rsidRPr="00425C83" w:rsidRDefault="00425C83" w:rsidP="00C30EF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425C83" w:rsidRPr="00425C83" w:rsidTr="00425C83">
        <w:tc>
          <w:tcPr>
            <w:tcW w:w="9345" w:type="dxa"/>
          </w:tcPr>
          <w:p w:rsidR="00425C83" w:rsidRPr="00425C83" w:rsidRDefault="00425C83" w:rsidP="0030488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425C8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6. Чи сумлінно Ви навчаєтеся в умовах змішаного навчання, у тому числі самостійно?</w:t>
            </w:r>
          </w:p>
          <w:p w:rsidR="00425C83" w:rsidRPr="00425C83" w:rsidRDefault="00425C83" w:rsidP="00304880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5C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так;</w:t>
            </w:r>
          </w:p>
          <w:p w:rsidR="00425C83" w:rsidRPr="00425C83" w:rsidRDefault="00425C83" w:rsidP="00304880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5C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переважно так;</w:t>
            </w:r>
          </w:p>
          <w:p w:rsidR="00425C83" w:rsidRPr="00425C83" w:rsidRDefault="00425C83" w:rsidP="00304880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5C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частково;</w:t>
            </w:r>
          </w:p>
          <w:p w:rsidR="00425C83" w:rsidRPr="00425C83" w:rsidRDefault="00425C83" w:rsidP="00304880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5C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ні.</w:t>
            </w:r>
          </w:p>
          <w:p w:rsidR="00425C83" w:rsidRPr="00425C83" w:rsidRDefault="00425C83" w:rsidP="0030488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425C83" w:rsidRPr="00425C83" w:rsidTr="00425C83">
        <w:tc>
          <w:tcPr>
            <w:tcW w:w="9345" w:type="dxa"/>
          </w:tcPr>
          <w:p w:rsidR="00425C83" w:rsidRPr="00425C83" w:rsidRDefault="00425C83" w:rsidP="002E164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425C8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7. На Вашу думку, чи сумлінно викладачі ставляться до викладання дисциплін в умовах змішаного навчання, забезпечення Вас інформацією та усіма необхідними матеріалами для самостійного навчання в асинхронному режимі?</w:t>
            </w:r>
          </w:p>
          <w:p w:rsidR="00425C83" w:rsidRPr="00425C83" w:rsidRDefault="00425C83" w:rsidP="002E1647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5C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так;</w:t>
            </w:r>
          </w:p>
          <w:p w:rsidR="00425C83" w:rsidRPr="00425C83" w:rsidRDefault="00425C83" w:rsidP="002E1647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5C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переважно так;</w:t>
            </w:r>
          </w:p>
          <w:p w:rsidR="00425C83" w:rsidRPr="00425C83" w:rsidRDefault="00425C83" w:rsidP="002E1647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5C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частково;</w:t>
            </w:r>
          </w:p>
          <w:p w:rsidR="00425C83" w:rsidRPr="00425C83" w:rsidRDefault="00425C83" w:rsidP="002E1647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5C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ні;</w:t>
            </w:r>
          </w:p>
          <w:p w:rsidR="00425C83" w:rsidRPr="00425C83" w:rsidRDefault="00425C83" w:rsidP="002E1647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5C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інше _______</w:t>
            </w:r>
            <w:r w:rsidR="00D74E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</w:t>
            </w:r>
            <w:r w:rsidRPr="00425C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</w:t>
            </w:r>
          </w:p>
          <w:p w:rsidR="00425C83" w:rsidRPr="00425C83" w:rsidRDefault="00425C83" w:rsidP="002E164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425C83" w:rsidRPr="00425C83" w:rsidRDefault="00425C83" w:rsidP="002E164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425C83" w:rsidRPr="00425C83" w:rsidTr="00425C83">
        <w:tc>
          <w:tcPr>
            <w:tcW w:w="9345" w:type="dxa"/>
          </w:tcPr>
          <w:p w:rsidR="00425C83" w:rsidRPr="00425C83" w:rsidRDefault="00425C83" w:rsidP="002E164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425C8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lastRenderedPageBreak/>
              <w:t xml:space="preserve">8. Як змінився рівень організації навчання в коледжі у порівнянні з попереднім періодом (2021/2022 </w:t>
            </w:r>
            <w:proofErr w:type="spellStart"/>
            <w:r w:rsidRPr="00425C8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н.р</w:t>
            </w:r>
            <w:proofErr w:type="spellEnd"/>
            <w:r w:rsidRPr="00425C8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.)?</w:t>
            </w:r>
          </w:p>
          <w:p w:rsidR="00425C83" w:rsidRPr="00425C83" w:rsidRDefault="00425C83" w:rsidP="002E164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5C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значно покращився </w:t>
            </w:r>
          </w:p>
          <w:p w:rsidR="00425C83" w:rsidRPr="00425C83" w:rsidRDefault="00425C83" w:rsidP="002E164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5C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значно погіршився </w:t>
            </w:r>
          </w:p>
          <w:p w:rsidR="00425C83" w:rsidRPr="00425C83" w:rsidRDefault="00425C83" w:rsidP="002E164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5C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залишився без змін</w:t>
            </w:r>
          </w:p>
          <w:p w:rsidR="00425C83" w:rsidRPr="00425C83" w:rsidRDefault="00425C83" w:rsidP="002E164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5C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маю можливості порівняти (відповідь є прийнятною для здобувачів освіти нового набору)</w:t>
            </w:r>
          </w:p>
          <w:p w:rsidR="00425C83" w:rsidRPr="00425C83" w:rsidRDefault="00425C83" w:rsidP="002E164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425C83" w:rsidRPr="00425C83" w:rsidTr="00425C83">
        <w:tc>
          <w:tcPr>
            <w:tcW w:w="9345" w:type="dxa"/>
          </w:tcPr>
          <w:p w:rsidR="00425C83" w:rsidRPr="00425C83" w:rsidRDefault="00425C83" w:rsidP="002E164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425C8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9. Як Ви оцінюєте рівень власної автономії, як здобувача/-</w:t>
            </w:r>
            <w:proofErr w:type="spellStart"/>
            <w:r w:rsidRPr="00425C8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ки</w:t>
            </w:r>
            <w:proofErr w:type="spellEnd"/>
            <w:r w:rsidRPr="00425C8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освіти, зокрема, у можливості вибрати індивідуальний темп навчання під час змішаного навчання у коледжі?</w:t>
            </w:r>
          </w:p>
          <w:p w:rsidR="00D74EDB" w:rsidRDefault="00D74EDB" w:rsidP="002E16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25C83" w:rsidRPr="00425C83" w:rsidRDefault="00D74EDB" w:rsidP="002E16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Повністю незадоволений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 w:rsidR="00425C83" w:rsidRPr="00425C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 w:rsidR="00425C83" w:rsidRPr="00425C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Повністю задоволений</w:t>
            </w:r>
          </w:p>
          <w:p w:rsidR="00425C83" w:rsidRPr="00425C83" w:rsidRDefault="00425C83" w:rsidP="002E1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C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</w:t>
            </w:r>
            <w:r w:rsidR="00D74E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</w:t>
            </w:r>
            <w:r w:rsidRPr="00425C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1  2  3  4  5  6  7  8  9  10</w:t>
            </w:r>
          </w:p>
          <w:p w:rsidR="00425C83" w:rsidRPr="00425C83" w:rsidRDefault="00425C83" w:rsidP="002E164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425C83" w:rsidRPr="00425C83" w:rsidTr="00425C83">
        <w:tc>
          <w:tcPr>
            <w:tcW w:w="9345" w:type="dxa"/>
          </w:tcPr>
          <w:p w:rsidR="00425C83" w:rsidRPr="00425C83" w:rsidRDefault="00425C83" w:rsidP="002E164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425C8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10. Чи є необхідність, на Вашу думку, створити у коледжі можливості користуватися автоматизованим календарем з нагадуваннями, сповіщеннями (або іншим способом нагадування)?</w:t>
            </w:r>
          </w:p>
          <w:p w:rsidR="00425C83" w:rsidRPr="00425C83" w:rsidRDefault="00425C83" w:rsidP="002E1647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5C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так</w:t>
            </w:r>
          </w:p>
          <w:p w:rsidR="00425C83" w:rsidRPr="00425C83" w:rsidRDefault="00425C83" w:rsidP="002E1647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5C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скоріше так, ніж ні</w:t>
            </w:r>
          </w:p>
          <w:p w:rsidR="00425C83" w:rsidRPr="00425C83" w:rsidRDefault="00425C83" w:rsidP="002E1647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5C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скоріше ні, ніж так</w:t>
            </w:r>
          </w:p>
          <w:p w:rsidR="00425C83" w:rsidRPr="00425C83" w:rsidRDefault="00425C83" w:rsidP="002E1647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5C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</w:t>
            </w:r>
          </w:p>
          <w:p w:rsidR="00425C83" w:rsidRPr="00425C83" w:rsidRDefault="00425C83" w:rsidP="002E164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425C83" w:rsidRPr="00425C83" w:rsidTr="00425C83">
        <w:tc>
          <w:tcPr>
            <w:tcW w:w="9345" w:type="dxa"/>
          </w:tcPr>
          <w:p w:rsidR="00425C83" w:rsidRPr="00425C83" w:rsidRDefault="00425C83" w:rsidP="002E164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425C8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11. Чи отримували Ви від викладачів детальні інструкції щодо опрацювання навчального матеріалу в умовах змішаного навчання, форм і методів перевірки знань та критеріїв оцінювання, у тому числі, за умов відсутності електроенергії?</w:t>
            </w:r>
          </w:p>
          <w:p w:rsidR="00425C83" w:rsidRPr="00425C83" w:rsidRDefault="00425C83" w:rsidP="002E1647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5C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так</w:t>
            </w:r>
          </w:p>
          <w:p w:rsidR="00425C83" w:rsidRPr="00425C83" w:rsidRDefault="00425C83" w:rsidP="002E1647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5C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скоріше так, ніж ні</w:t>
            </w:r>
          </w:p>
          <w:p w:rsidR="00425C83" w:rsidRPr="00425C83" w:rsidRDefault="00425C83" w:rsidP="002E1647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5C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скоріше ні, ніж так</w:t>
            </w:r>
          </w:p>
          <w:p w:rsidR="00425C83" w:rsidRPr="00425C83" w:rsidRDefault="00425C83" w:rsidP="002E1647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5C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</w:t>
            </w:r>
          </w:p>
          <w:p w:rsidR="00425C83" w:rsidRPr="00425C83" w:rsidRDefault="00425C83" w:rsidP="002E164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425C83" w:rsidRPr="00425C83" w:rsidTr="00425C83">
        <w:tc>
          <w:tcPr>
            <w:tcW w:w="9345" w:type="dxa"/>
          </w:tcPr>
          <w:p w:rsidR="00425C83" w:rsidRPr="00425C83" w:rsidRDefault="00425C83" w:rsidP="002E164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425C8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12. Чи було для Вас чітко визначено викладачами організаційні та технічні параметри (доступ до навчальних матеріалів, куди надсилати або завантажувати виконані завдання, як та у якому форматі надходять завдання від викладачів і як приймаються виконані завдання від здобувачів освіти, куди і коли звертатись, якщо щось не зрозуміло тощо)?</w:t>
            </w:r>
          </w:p>
          <w:p w:rsidR="00425C83" w:rsidRPr="00425C83" w:rsidRDefault="00425C83" w:rsidP="002E16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5C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так</w:t>
            </w:r>
          </w:p>
          <w:p w:rsidR="00425C83" w:rsidRPr="00425C83" w:rsidRDefault="00425C83" w:rsidP="002E16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5C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скоріше так, ніж ні</w:t>
            </w:r>
          </w:p>
          <w:p w:rsidR="00425C83" w:rsidRPr="00425C83" w:rsidRDefault="00425C83" w:rsidP="002E16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5C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скоріше ні, ніж так</w:t>
            </w:r>
          </w:p>
          <w:p w:rsidR="00425C83" w:rsidRPr="00425C83" w:rsidRDefault="00425C83" w:rsidP="002E16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5C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</w:t>
            </w:r>
          </w:p>
          <w:p w:rsidR="00425C83" w:rsidRPr="00425C83" w:rsidRDefault="00425C83" w:rsidP="002E16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5C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  <w:p w:rsidR="00425C83" w:rsidRPr="00425C83" w:rsidRDefault="00425C83" w:rsidP="002E16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5C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Інше __________________</w:t>
            </w:r>
          </w:p>
          <w:p w:rsidR="00425C83" w:rsidRPr="00425C83" w:rsidRDefault="00425C83" w:rsidP="002E164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425C83" w:rsidRPr="00425C83" w:rsidTr="00425C83">
        <w:tc>
          <w:tcPr>
            <w:tcW w:w="9345" w:type="dxa"/>
          </w:tcPr>
          <w:p w:rsidR="00425C83" w:rsidRPr="00425C83" w:rsidRDefault="00425C83" w:rsidP="002E164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425C8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lastRenderedPageBreak/>
              <w:t>13. Що Вас турбує в умовах змішаного навчання, при цьому Ви знаєте, як це можна виправити/покращити? Вкажіть адміністрації на цей недолік (недоліки) та порадьте, будь ласка, шляхи вирішення</w:t>
            </w:r>
          </w:p>
          <w:p w:rsidR="00425C83" w:rsidRPr="00425C83" w:rsidRDefault="00425C83" w:rsidP="002E164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425C83" w:rsidRPr="00425C83" w:rsidRDefault="00425C83" w:rsidP="002E16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5C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_________________________________________________________________________</w:t>
            </w:r>
            <w:r w:rsidR="001A34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____________________________________________________</w:t>
            </w:r>
            <w:r w:rsidRPr="00425C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</w:t>
            </w:r>
          </w:p>
          <w:p w:rsidR="00425C83" w:rsidRDefault="00425C83" w:rsidP="002E164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A96632" w:rsidRPr="00425C83" w:rsidRDefault="00A96632" w:rsidP="002E164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bookmarkStart w:id="0" w:name="_GoBack"/>
            <w:bookmarkEnd w:id="0"/>
          </w:p>
        </w:tc>
      </w:tr>
      <w:tr w:rsidR="00425C83" w:rsidRPr="001A3429" w:rsidTr="00425C83">
        <w:tc>
          <w:tcPr>
            <w:tcW w:w="9345" w:type="dxa"/>
          </w:tcPr>
          <w:p w:rsidR="00425C83" w:rsidRPr="001A3429" w:rsidRDefault="001A3429" w:rsidP="002E164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A342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14. Чи бачите Ви можливості покращити свої навчальні досягнення протягом 2-го семестру 2022-2023 </w:t>
            </w:r>
            <w:proofErr w:type="spellStart"/>
            <w:r w:rsidRPr="001A342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н.р</w:t>
            </w:r>
            <w:proofErr w:type="spellEnd"/>
            <w:r w:rsidRPr="001A342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.?</w:t>
            </w:r>
          </w:p>
          <w:p w:rsidR="001A3429" w:rsidRPr="00425C83" w:rsidRDefault="001A3429" w:rsidP="001A342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5C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так</w:t>
            </w:r>
          </w:p>
          <w:p w:rsidR="001A3429" w:rsidRPr="00425C83" w:rsidRDefault="001A3429" w:rsidP="001A342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5C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частково</w:t>
            </w:r>
          </w:p>
          <w:p w:rsidR="001A3429" w:rsidRPr="00425C83" w:rsidRDefault="001A3429" w:rsidP="001A342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5C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</w:t>
            </w:r>
          </w:p>
          <w:p w:rsidR="001A3429" w:rsidRPr="00425C83" w:rsidRDefault="001A3429" w:rsidP="001A342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5C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 можу відповісти </w:t>
            </w:r>
          </w:p>
          <w:p w:rsidR="001A3429" w:rsidRPr="00425C83" w:rsidRDefault="001A3429" w:rsidP="001A342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5C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інше ___________</w:t>
            </w:r>
          </w:p>
          <w:p w:rsidR="001A3429" w:rsidRPr="00425C83" w:rsidRDefault="001A3429" w:rsidP="002E164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425C83" w:rsidRPr="00425C83" w:rsidTr="00425C83">
        <w:tc>
          <w:tcPr>
            <w:tcW w:w="9345" w:type="dxa"/>
          </w:tcPr>
          <w:p w:rsidR="00425C83" w:rsidRDefault="00425C83" w:rsidP="001A342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A342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15. </w:t>
            </w:r>
            <w:r w:rsidR="001A3429" w:rsidRPr="001A342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Ваші побажання щодо удосконалення з</w:t>
            </w:r>
            <w:r w:rsidR="001A342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мішаного навчання у коледжі</w:t>
            </w:r>
          </w:p>
          <w:p w:rsidR="001A3429" w:rsidRPr="00425C83" w:rsidRDefault="001A3429" w:rsidP="001A34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5C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________________________________________________________________________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____________________________________________________</w:t>
            </w:r>
            <w:r w:rsidRPr="00425C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</w:t>
            </w:r>
          </w:p>
          <w:p w:rsidR="001A3429" w:rsidRDefault="001A3429" w:rsidP="001A342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1A3429" w:rsidRPr="001A3429" w:rsidRDefault="001A3429" w:rsidP="001A342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</w:tbl>
    <w:p w:rsidR="000A649E" w:rsidRPr="00425C83" w:rsidRDefault="000A649E" w:rsidP="0080305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86B03" w:rsidRPr="00425C83" w:rsidRDefault="00E86B03" w:rsidP="0080305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86B03" w:rsidRPr="00425C83" w:rsidRDefault="00E86B03" w:rsidP="0080305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E86B03" w:rsidRPr="00425C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ocs-Roboto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94BBE"/>
    <w:multiLevelType w:val="hybridMultilevel"/>
    <w:tmpl w:val="A6FA6B32"/>
    <w:lvl w:ilvl="0" w:tplc="F5C894C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C6867"/>
    <w:multiLevelType w:val="hybridMultilevel"/>
    <w:tmpl w:val="14CC2FD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C0709"/>
    <w:multiLevelType w:val="hybridMultilevel"/>
    <w:tmpl w:val="F7BEC3D6"/>
    <w:lvl w:ilvl="0" w:tplc="468E1AF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E72E08"/>
    <w:multiLevelType w:val="hybridMultilevel"/>
    <w:tmpl w:val="5596B94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291BC3"/>
    <w:multiLevelType w:val="hybridMultilevel"/>
    <w:tmpl w:val="7212817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6048D5"/>
    <w:multiLevelType w:val="hybridMultilevel"/>
    <w:tmpl w:val="B0927662"/>
    <w:lvl w:ilvl="0" w:tplc="20000017">
      <w:start w:val="1"/>
      <w:numFmt w:val="lowerLetter"/>
      <w:lvlText w:val="%1)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F665CA"/>
    <w:multiLevelType w:val="hybridMultilevel"/>
    <w:tmpl w:val="7EA60D8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2042BD"/>
    <w:multiLevelType w:val="hybridMultilevel"/>
    <w:tmpl w:val="24BCB9C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361838"/>
    <w:multiLevelType w:val="hybridMultilevel"/>
    <w:tmpl w:val="AA9E083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EC21DA"/>
    <w:multiLevelType w:val="hybridMultilevel"/>
    <w:tmpl w:val="7FEAD1D4"/>
    <w:lvl w:ilvl="0" w:tplc="2A24F062">
      <w:start w:val="1"/>
      <w:numFmt w:val="decimal"/>
      <w:lvlText w:val="%1"/>
      <w:lvlJc w:val="left"/>
      <w:pPr>
        <w:ind w:left="3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30" w:hanging="360"/>
      </w:pPr>
    </w:lvl>
    <w:lvl w:ilvl="2" w:tplc="0419001B" w:tentative="1">
      <w:start w:val="1"/>
      <w:numFmt w:val="lowerRoman"/>
      <w:lvlText w:val="%3."/>
      <w:lvlJc w:val="right"/>
      <w:pPr>
        <w:ind w:left="4950" w:hanging="180"/>
      </w:pPr>
    </w:lvl>
    <w:lvl w:ilvl="3" w:tplc="0419000F" w:tentative="1">
      <w:start w:val="1"/>
      <w:numFmt w:val="decimal"/>
      <w:lvlText w:val="%4."/>
      <w:lvlJc w:val="left"/>
      <w:pPr>
        <w:ind w:left="5670" w:hanging="360"/>
      </w:pPr>
    </w:lvl>
    <w:lvl w:ilvl="4" w:tplc="04190019" w:tentative="1">
      <w:start w:val="1"/>
      <w:numFmt w:val="lowerLetter"/>
      <w:lvlText w:val="%5."/>
      <w:lvlJc w:val="left"/>
      <w:pPr>
        <w:ind w:left="6390" w:hanging="360"/>
      </w:pPr>
    </w:lvl>
    <w:lvl w:ilvl="5" w:tplc="0419001B" w:tentative="1">
      <w:start w:val="1"/>
      <w:numFmt w:val="lowerRoman"/>
      <w:lvlText w:val="%6."/>
      <w:lvlJc w:val="right"/>
      <w:pPr>
        <w:ind w:left="7110" w:hanging="180"/>
      </w:pPr>
    </w:lvl>
    <w:lvl w:ilvl="6" w:tplc="0419000F" w:tentative="1">
      <w:start w:val="1"/>
      <w:numFmt w:val="decimal"/>
      <w:lvlText w:val="%7."/>
      <w:lvlJc w:val="left"/>
      <w:pPr>
        <w:ind w:left="7830" w:hanging="360"/>
      </w:pPr>
    </w:lvl>
    <w:lvl w:ilvl="7" w:tplc="04190019" w:tentative="1">
      <w:start w:val="1"/>
      <w:numFmt w:val="lowerLetter"/>
      <w:lvlText w:val="%8."/>
      <w:lvlJc w:val="left"/>
      <w:pPr>
        <w:ind w:left="8550" w:hanging="360"/>
      </w:pPr>
    </w:lvl>
    <w:lvl w:ilvl="8" w:tplc="0419001B" w:tentative="1">
      <w:start w:val="1"/>
      <w:numFmt w:val="lowerRoman"/>
      <w:lvlText w:val="%9."/>
      <w:lvlJc w:val="right"/>
      <w:pPr>
        <w:ind w:left="9270" w:hanging="180"/>
      </w:pPr>
    </w:lvl>
  </w:abstractNum>
  <w:abstractNum w:abstractNumId="10" w15:restartNumberingAfterBreak="0">
    <w:nsid w:val="52653AC9"/>
    <w:multiLevelType w:val="hybridMultilevel"/>
    <w:tmpl w:val="05863E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FB3EBB"/>
    <w:multiLevelType w:val="hybridMultilevel"/>
    <w:tmpl w:val="C47A084E"/>
    <w:lvl w:ilvl="0" w:tplc="1D2C84D0">
      <w:numFmt w:val="bullet"/>
      <w:lvlText w:val="-"/>
      <w:lvlJc w:val="left"/>
      <w:pPr>
        <w:ind w:left="720" w:hanging="360"/>
      </w:pPr>
      <w:rPr>
        <w:rFonts w:ascii="docs-Roboto" w:eastAsiaTheme="minorHAnsi" w:hAnsi="docs-Roboto" w:cstheme="minorBidi" w:hint="default"/>
        <w:i w:val="0"/>
        <w:color w:val="202124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983937"/>
    <w:multiLevelType w:val="hybridMultilevel"/>
    <w:tmpl w:val="8082966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8"/>
  </w:num>
  <w:num w:numId="4">
    <w:abstractNumId w:val="6"/>
  </w:num>
  <w:num w:numId="5">
    <w:abstractNumId w:val="7"/>
  </w:num>
  <w:num w:numId="6">
    <w:abstractNumId w:val="3"/>
  </w:num>
  <w:num w:numId="7">
    <w:abstractNumId w:val="5"/>
  </w:num>
  <w:num w:numId="8">
    <w:abstractNumId w:val="10"/>
  </w:num>
  <w:num w:numId="9">
    <w:abstractNumId w:val="1"/>
  </w:num>
  <w:num w:numId="10">
    <w:abstractNumId w:val="0"/>
  </w:num>
  <w:num w:numId="11">
    <w:abstractNumId w:val="2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ED5"/>
    <w:rsid w:val="000A649E"/>
    <w:rsid w:val="001A3429"/>
    <w:rsid w:val="002E1647"/>
    <w:rsid w:val="002F36E9"/>
    <w:rsid w:val="00304880"/>
    <w:rsid w:val="00352E1B"/>
    <w:rsid w:val="00425C83"/>
    <w:rsid w:val="00447C0D"/>
    <w:rsid w:val="005A534E"/>
    <w:rsid w:val="005D6954"/>
    <w:rsid w:val="00610019"/>
    <w:rsid w:val="006866CD"/>
    <w:rsid w:val="0080305D"/>
    <w:rsid w:val="008227D2"/>
    <w:rsid w:val="009B6ED5"/>
    <w:rsid w:val="009C6A82"/>
    <w:rsid w:val="009D5AEC"/>
    <w:rsid w:val="00A150DE"/>
    <w:rsid w:val="00A96632"/>
    <w:rsid w:val="00AA3AB9"/>
    <w:rsid w:val="00BA497E"/>
    <w:rsid w:val="00C30EFB"/>
    <w:rsid w:val="00C334DD"/>
    <w:rsid w:val="00CA51FD"/>
    <w:rsid w:val="00D74EDB"/>
    <w:rsid w:val="00E02DCF"/>
    <w:rsid w:val="00E61476"/>
    <w:rsid w:val="00E73242"/>
    <w:rsid w:val="00E8167A"/>
    <w:rsid w:val="00E86B03"/>
    <w:rsid w:val="00EA1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4FD559-2C75-468B-B71D-5CB4A6238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0DE"/>
    <w:pPr>
      <w:ind w:left="720"/>
      <w:contextualSpacing/>
    </w:pPr>
  </w:style>
  <w:style w:type="table" w:styleId="a4">
    <w:name w:val="Table Grid"/>
    <w:basedOn w:val="a1"/>
    <w:uiPriority w:val="39"/>
    <w:rsid w:val="00CA51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86B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86B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8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33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4</Pages>
  <Words>763</Words>
  <Characters>4351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Іващенко</dc:creator>
  <cp:keywords/>
  <dc:description/>
  <cp:lastModifiedBy>1</cp:lastModifiedBy>
  <cp:revision>15</cp:revision>
  <cp:lastPrinted>2023-01-23T13:08:00Z</cp:lastPrinted>
  <dcterms:created xsi:type="dcterms:W3CDTF">2023-01-20T10:27:00Z</dcterms:created>
  <dcterms:modified xsi:type="dcterms:W3CDTF">2023-02-17T12:07:00Z</dcterms:modified>
</cp:coreProperties>
</file>